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3D52" w14:textId="537570E9" w:rsidR="00C6268E" w:rsidRDefault="00C6268E" w:rsidP="00B333EC">
      <w:pPr>
        <w:jc w:val="right"/>
      </w:pPr>
    </w:p>
    <w:p w14:paraId="5B798FAE" w14:textId="6189FBC6" w:rsidR="00B333EC" w:rsidRDefault="00B333EC" w:rsidP="00B333EC">
      <w:pPr>
        <w:jc w:val="right"/>
      </w:pPr>
    </w:p>
    <w:p w14:paraId="058CB48C" w14:textId="6994098B" w:rsidR="00B333EC" w:rsidRPr="004A7E62" w:rsidRDefault="00B333EC" w:rsidP="00B333EC">
      <w:pPr>
        <w:jc w:val="right"/>
        <w:rPr>
          <w:rFonts w:ascii="Times New Roman" w:hAnsi="Times New Roman" w:cs="Times New Roman"/>
        </w:rPr>
      </w:pPr>
      <w:r w:rsidRPr="004A7E62">
        <w:rPr>
          <w:rFonts w:ascii="Times New Roman" w:hAnsi="Times New Roman" w:cs="Times New Roman"/>
        </w:rPr>
        <w:t>Załącznik Nr 2</w:t>
      </w:r>
    </w:p>
    <w:p w14:paraId="6F3EFEA6" w14:textId="778229C4" w:rsidR="00B333EC" w:rsidRDefault="00B333EC" w:rsidP="00B333EC">
      <w:pPr>
        <w:spacing w:after="0" w:line="360" w:lineRule="auto"/>
      </w:pPr>
      <w:r>
        <w:t>……………………………………………………………..</w:t>
      </w:r>
    </w:p>
    <w:p w14:paraId="578928FB" w14:textId="57F46134" w:rsidR="00B333EC" w:rsidRDefault="00B333EC" w:rsidP="00B333E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osoby składającej oświadczenie)</w:t>
      </w:r>
    </w:p>
    <w:p w14:paraId="5541F61C" w14:textId="5E8B716D" w:rsidR="00B333EC" w:rsidRDefault="00B333EC" w:rsidP="00B333E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68B59F6" w14:textId="4B06F368" w:rsidR="00B333EC" w:rsidRDefault="00B333EC" w:rsidP="00B333E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4B4A9BB" w14:textId="01E059AF" w:rsidR="00B333EC" w:rsidRDefault="00B333EC" w:rsidP="00B333E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6DD2D86" w14:textId="3E2821D5" w:rsidR="00B333EC" w:rsidRDefault="00B333EC" w:rsidP="00B333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A6C30B" w14:textId="2C954E98" w:rsidR="00B333EC" w:rsidRDefault="00B333EC" w:rsidP="00B333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4EFA3" w14:textId="2D9A38ED" w:rsidR="00B333EC" w:rsidRDefault="00B333EC" w:rsidP="00B333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6A78E" w14:textId="0D3741D0" w:rsidR="00B333EC" w:rsidRDefault="00B333EC" w:rsidP="00B333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BE485DB" w14:textId="28EFEC5D" w:rsidR="00B333EC" w:rsidRDefault="00B333EC" w:rsidP="00B333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B8268" w14:textId="22946A13" w:rsidR="00B333EC" w:rsidRDefault="00B333EC" w:rsidP="00B33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zatrudnienie w Przedszkolu Samorządowym „Chatka Puchatka” w Jaworzynie Śląskiej na stanowisku…………………………………………………………..</w:t>
      </w:r>
    </w:p>
    <w:p w14:paraId="32B61AAB" w14:textId="6099C421" w:rsidR="00B333EC" w:rsidRDefault="00B333EC" w:rsidP="00B33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0605FEB5" w14:textId="476606ED" w:rsidR="00B333EC" w:rsidRDefault="00B333EC" w:rsidP="00B333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……………………………………………………………….</w:t>
      </w:r>
    </w:p>
    <w:p w14:paraId="30248126" w14:textId="7610D9B8" w:rsidR="00B333EC" w:rsidRDefault="00B333EC" w:rsidP="00B333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prawnych,</w:t>
      </w:r>
    </w:p>
    <w:p w14:paraId="7F7D5F0D" w14:textId="763D87EF" w:rsidR="00B333EC" w:rsidRDefault="00B333EC" w:rsidP="00B333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praw publicznych,</w:t>
      </w:r>
    </w:p>
    <w:p w14:paraId="3194D296" w14:textId="56A895A8" w:rsidR="00B333EC" w:rsidRDefault="00B333EC" w:rsidP="00B333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 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skazany (a) prawomocnym wyrokiem sądu za umyślne przestępstwo ścigane z oskar</w:t>
      </w:r>
      <w:r w:rsidR="00EC17BE">
        <w:rPr>
          <w:rFonts w:ascii="Times New Roman" w:hAnsi="Times New Roman" w:cs="Times New Roman"/>
          <w:sz w:val="24"/>
          <w:szCs w:val="24"/>
        </w:rPr>
        <w:t>żenia publicznego lub umyślne przestępstwo skarbowe,</w:t>
      </w:r>
    </w:p>
    <w:p w14:paraId="1C821FDB" w14:textId="2348BB2E" w:rsidR="00EC17BE" w:rsidRDefault="00EC17BE" w:rsidP="00B333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 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prawomocnie ukarany (a) karą dyscyplinarną, o której mowa w art. 76 ust. 1 pkt 3 Karty Nauczyciela, w okresie ostatnich 3 lat, ani karą dyscyplinarną, o której mowa w art. 76 ust. 1 pkt 4 Karty nauczyciela,</w:t>
      </w:r>
    </w:p>
    <w:p w14:paraId="38418683" w14:textId="63CB75B1" w:rsidR="00EC17BE" w:rsidRDefault="00EC17BE" w:rsidP="00B333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kwalifikacje wymagane do zajmowania stanowiska………………………….</w:t>
      </w:r>
    </w:p>
    <w:p w14:paraId="0F6EEE2E" w14:textId="7A1B1131" w:rsidR="00EC17BE" w:rsidRDefault="00EC17BE" w:rsidP="00B333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mój stan zdrowia pozwala mi na wykonywanie zadań na w/w stanowisku</w:t>
      </w:r>
    </w:p>
    <w:p w14:paraId="7B6F7F75" w14:textId="67E71E48" w:rsidR="00EC17BE" w:rsidRDefault="00EC17BE" w:rsidP="00EC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193D0" w14:textId="0E105C5F" w:rsidR="00EC17BE" w:rsidRDefault="00EC17BE" w:rsidP="00EC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458C4" w14:textId="5D935F5C" w:rsidR="00EC17BE" w:rsidRDefault="00EC17BE" w:rsidP="00EC17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9BE425B" w14:textId="038BC3AD" w:rsidR="00EC17BE" w:rsidRDefault="00EC17BE" w:rsidP="00EC17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Czytelny podpis osoby składającej oświadczenie</w:t>
      </w:r>
    </w:p>
    <w:p w14:paraId="23DE6DA9" w14:textId="2721AD82" w:rsidR="00EC17BE" w:rsidRDefault="00EC17BE" w:rsidP="00EC17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20A2825" w14:textId="6AB2FE10" w:rsidR="00EC17BE" w:rsidRDefault="00EC17BE" w:rsidP="00EC17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FC997DB" w14:textId="26ECB34D" w:rsidR="00EC17BE" w:rsidRDefault="00EC17BE" w:rsidP="00EC17B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…………………………………………..</w:t>
      </w:r>
    </w:p>
    <w:p w14:paraId="61A74F89" w14:textId="70C5CFE1" w:rsidR="00EC17BE" w:rsidRPr="00EC17BE" w:rsidRDefault="00EC17BE" w:rsidP="00EC17B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miejsce i data złożenia oświadczenia</w:t>
      </w:r>
    </w:p>
    <w:p w14:paraId="39A3E91A" w14:textId="77777777" w:rsidR="00B333EC" w:rsidRPr="00B333EC" w:rsidRDefault="00B333EC" w:rsidP="00B33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33EC" w:rsidRPr="00B3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531"/>
    <w:multiLevelType w:val="hybridMultilevel"/>
    <w:tmpl w:val="54EAE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22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EC"/>
    <w:rsid w:val="004A7E62"/>
    <w:rsid w:val="00B333EC"/>
    <w:rsid w:val="00C6268E"/>
    <w:rsid w:val="00EB1799"/>
    <w:rsid w:val="00E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903B"/>
  <w15:chartTrackingRefBased/>
  <w15:docId w15:val="{8A9723F3-DCD0-4259-A0A0-863E2147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3036</dc:creator>
  <cp:keywords/>
  <dc:description/>
  <cp:lastModifiedBy>6773</cp:lastModifiedBy>
  <cp:revision>2</cp:revision>
  <cp:lastPrinted>2022-07-18T11:11:00Z</cp:lastPrinted>
  <dcterms:created xsi:type="dcterms:W3CDTF">2022-07-18T11:49:00Z</dcterms:created>
  <dcterms:modified xsi:type="dcterms:W3CDTF">2022-07-18T11:49:00Z</dcterms:modified>
</cp:coreProperties>
</file>