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B085" w14:textId="77777777" w:rsidR="00C57E66" w:rsidRDefault="00C57E66" w:rsidP="00C57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39D1B" w14:textId="37B043BF" w:rsidR="00C57E66" w:rsidRDefault="00C57E66" w:rsidP="00C57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 Przedszkola Samorządowego „Chatka Puchatka” w Jaworzynie Śląskiej ogłasza nabór kandydatów na wolne stanowisko</w:t>
      </w:r>
      <w:r w:rsidR="00860E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nauczyciela wychowania przedszkolnego</w:t>
      </w:r>
    </w:p>
    <w:p w14:paraId="57EEF6E3" w14:textId="77777777" w:rsidR="00C57E66" w:rsidRDefault="00C57E66" w:rsidP="00C57E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8259C1" w14:textId="77777777" w:rsidR="00C57E66" w:rsidRDefault="00C57E66" w:rsidP="00C57E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Przedmiot naboru:</w:t>
      </w:r>
    </w:p>
    <w:p w14:paraId="74B9FB2E" w14:textId="77777777" w:rsidR="00C57E66" w:rsidRDefault="00C57E66" w:rsidP="00C57E66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E60B26" w14:textId="77777777" w:rsidR="00C57E66" w:rsidRDefault="00C57E66" w:rsidP="00C57E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pracy: </w:t>
      </w:r>
      <w:r>
        <w:rPr>
          <w:rFonts w:ascii="Times New Roman" w:hAnsi="Times New Roman" w:cs="Times New Roman"/>
          <w:b/>
          <w:bCs/>
          <w:sz w:val="24"/>
          <w:szCs w:val="24"/>
        </w:rPr>
        <w:t>nauczyciel wychowania przedszkolnego</w:t>
      </w:r>
    </w:p>
    <w:p w14:paraId="1D4678F7" w14:textId="6B725F77" w:rsidR="00C57E66" w:rsidRDefault="00C57E66" w:rsidP="00C57E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umowy: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9D1E47">
        <w:rPr>
          <w:rFonts w:ascii="Times New Roman" w:hAnsi="Times New Roman" w:cs="Times New Roman"/>
          <w:b/>
          <w:bCs/>
          <w:sz w:val="24"/>
          <w:szCs w:val="24"/>
        </w:rPr>
        <w:t>o pracę na podstawie Ustawy Karta Nauczyciela</w:t>
      </w:r>
    </w:p>
    <w:p w14:paraId="339B4C23" w14:textId="5F33CC44" w:rsidR="00C57E66" w:rsidRDefault="00C57E66" w:rsidP="00C57E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 czasu pracy: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pełny etat </w:t>
      </w:r>
    </w:p>
    <w:p w14:paraId="67C49B3A" w14:textId="17770DD6" w:rsidR="00C57E66" w:rsidRDefault="00C57E66" w:rsidP="00C57E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stanowisk: </w:t>
      </w:r>
      <w:r w:rsidR="00851F6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C83E8F7" w14:textId="227D35D3" w:rsidR="00C57E66" w:rsidRDefault="00C57E66" w:rsidP="00C57E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wykonania pracy: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Przedszkole Samorządowe „Chatka Puchatka” </w:t>
      </w:r>
      <w:r w:rsidR="00851F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ul. Westerplatte 18, 58 – 140 Jaworzyna Śląska</w:t>
      </w:r>
    </w:p>
    <w:p w14:paraId="6B8D5752" w14:textId="77777777" w:rsidR="00C57E66" w:rsidRDefault="00C57E66" w:rsidP="00C57E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85BCDEA" w14:textId="77777777" w:rsidR="00C57E66" w:rsidRDefault="00C57E66" w:rsidP="00C57E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 głównych zadań osoby zatrudnionej na tym stanowisku będzie należało m.in.:</w:t>
      </w:r>
    </w:p>
    <w:p w14:paraId="64F75DDA" w14:textId="77777777" w:rsidR="00C57E66" w:rsidRDefault="00C57E66" w:rsidP="00C57E66">
      <w:pPr>
        <w:pStyle w:val="Akapitzlist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857DB" w14:textId="77777777" w:rsidR="00C57E66" w:rsidRDefault="00C57E66" w:rsidP="00C57E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podstawy programowej wychowania przedszkolnego.</w:t>
      </w:r>
    </w:p>
    <w:p w14:paraId="06AF1001" w14:textId="77777777" w:rsidR="00C57E66" w:rsidRDefault="00C57E66" w:rsidP="00C57E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Rozpoznawanie potrzeb, możliwości, zdolności i zainteresowań dzieci.</w:t>
      </w:r>
    </w:p>
    <w:p w14:paraId="0505A69F" w14:textId="77777777" w:rsidR="00C57E66" w:rsidRDefault="00C57E66" w:rsidP="00C57E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 planowanie i prowadzenie pracy wychowawczo – dydaktycznej                        i opiekuńczej bezpośrednio z dziećmi  lub na ich rzecz (nauczyciel odpowiada za jakość     i wyniki tej pracy).</w:t>
      </w:r>
    </w:p>
    <w:p w14:paraId="44D5DFD7" w14:textId="77777777" w:rsidR="00C57E66" w:rsidRDefault="00C57E66" w:rsidP="00C57E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obowiązującej dokumentacji pedagogicznej.</w:t>
      </w:r>
    </w:p>
    <w:p w14:paraId="5BF91488" w14:textId="77777777" w:rsidR="00C57E66" w:rsidRDefault="00C57E66" w:rsidP="00C57E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do optymalnego rozwoju każdego dziecka we wszystkich jego aspektach.</w:t>
      </w:r>
    </w:p>
    <w:p w14:paraId="7D958A42" w14:textId="060A1C5E" w:rsidR="00C57E66" w:rsidRDefault="00C57E66" w:rsidP="00C57E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rodzicami w sprawach wychowania i nauczania dzieci, z uwzględnianiem prawa rodziców do znajomości zadań wynikających w szczególności z programu wychowania przedszkolnego, uzyskiwania informacji</w:t>
      </w:r>
      <w:r w:rsidR="00851F6F">
        <w:rPr>
          <w:rFonts w:ascii="Times New Roman" w:hAnsi="Times New Roman" w:cs="Times New Roman"/>
          <w:sz w:val="24"/>
          <w:szCs w:val="24"/>
        </w:rPr>
        <w:t xml:space="preserve"> dotyczących </w:t>
      </w:r>
      <w:r>
        <w:rPr>
          <w:rFonts w:ascii="Times New Roman" w:hAnsi="Times New Roman" w:cs="Times New Roman"/>
          <w:sz w:val="24"/>
          <w:szCs w:val="24"/>
        </w:rPr>
        <w:t>dzieck</w:t>
      </w:r>
      <w:r w:rsidR="00851F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jego zachowania i rozwoju przez organizowanie np. uroczystości przedszkolnych, zebrań z rodzicami, konsultacji indywidualnych.</w:t>
      </w:r>
    </w:p>
    <w:p w14:paraId="6CE5F28C" w14:textId="103CC705" w:rsidR="00C57E66" w:rsidRDefault="00C57E66" w:rsidP="00C57E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Czynny udział w pracach Rady Pedagogicznej</w:t>
      </w:r>
      <w:r w:rsidR="00851F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realizacja jej postanowień i uchwał.</w:t>
      </w:r>
    </w:p>
    <w:p w14:paraId="4C96C657" w14:textId="77777777" w:rsidR="00C57E66" w:rsidRDefault="00C57E66" w:rsidP="00C57E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Realizowania zadań i czynności wynikających ze Statutu Przedszkola.</w:t>
      </w:r>
    </w:p>
    <w:p w14:paraId="4F43DD95" w14:textId="77777777" w:rsidR="00C57E66" w:rsidRDefault="00C57E66" w:rsidP="00C57E66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79987F22" w14:textId="06ABD35A" w:rsidR="00C57E66" w:rsidRDefault="0011240F" w:rsidP="00C57E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57E66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warunkach pracy na danym stanowisku:</w:t>
      </w:r>
    </w:p>
    <w:p w14:paraId="6A522BAB" w14:textId="6513FCE8" w:rsidR="00C57E66" w:rsidRDefault="00C57E66" w:rsidP="00C57E6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budynku  Przedszkola Samorządowego „Chatka Puchatka” w Jaworzynie Śląskiej</w:t>
      </w:r>
      <w:r w:rsidR="00E97E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w pomieszczeniu przystosowanym do pracy z dziećmi. Praca wymaga samodzielności</w:t>
      </w:r>
      <w:r w:rsidR="00E97E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odpowiedzialności, odpowiednich funkcji psychicznych i motorycznych</w:t>
      </w:r>
      <w:r w:rsidR="00E97EA7">
        <w:rPr>
          <w:rFonts w:ascii="Times New Roman" w:hAnsi="Times New Roman" w:cs="Times New Roman"/>
          <w:sz w:val="24"/>
          <w:szCs w:val="24"/>
        </w:rPr>
        <w:t>.</w:t>
      </w:r>
    </w:p>
    <w:p w14:paraId="6D6223BF" w14:textId="08D7D095" w:rsidR="00C57E66" w:rsidRDefault="0011240F" w:rsidP="00C57E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57E66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podstawowe (niezbędne):</w:t>
      </w:r>
    </w:p>
    <w:p w14:paraId="6902546A" w14:textId="77777777" w:rsidR="00C57E66" w:rsidRDefault="00C57E66" w:rsidP="00C57E66">
      <w:pPr>
        <w:pStyle w:val="Akapitzlist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6D546E" w14:textId="77777777" w:rsidR="00C57E66" w:rsidRDefault="00C57E66" w:rsidP="00C57E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 (</w:t>
      </w:r>
      <w:r w:rsidRPr="00E97EA7">
        <w:rPr>
          <w:rFonts w:ascii="Times New Roman" w:hAnsi="Times New Roman" w:cs="Times New Roman"/>
          <w:sz w:val="20"/>
          <w:szCs w:val="20"/>
        </w:rPr>
        <w:t>wymóg ten nie dotyczy obywateli państwa członkowskiego Unii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EA7">
        <w:rPr>
          <w:rFonts w:ascii="Times New Roman" w:hAnsi="Times New Roman" w:cs="Times New Roman"/>
          <w:sz w:val="20"/>
          <w:szCs w:val="20"/>
        </w:rPr>
        <w:t>Europejskiej, Konfederacji Szwajcarskiej lub państwa członkowskiego Europejskiego Porozumienia o Wolnym Handlu (EFTA) – strony umowy o Europejskim Obszarze Gospodarczym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24CC559" w14:textId="77777777" w:rsidR="00C57E66" w:rsidRDefault="00C57E66" w:rsidP="00C57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BA274" w14:textId="77777777" w:rsidR="00C57E66" w:rsidRDefault="00C57E66" w:rsidP="00C57E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Wykształcenie wyższe z przygotowaniem pedagogicznym i kwalifikacje do zajmowania stanowiska nauczyciela wychowania przedszkolnego zgodnie z Rozporządzeniem Ministra Edukacji Narodowej z 1 sierpnia 2017 r. w sprawie szczegółowych kwalifikacji wymaganych od nauczycieli ( tj. Dz. U. z 2020 r. poz.1289 ze zm.)</w:t>
      </w:r>
    </w:p>
    <w:p w14:paraId="58D3FBAE" w14:textId="77777777" w:rsidR="00C57E66" w:rsidRDefault="00C57E66" w:rsidP="00C57E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pełnej zdolności do czynności prawnych i korzystania z pełni praw publicznych.</w:t>
      </w:r>
    </w:p>
    <w:p w14:paraId="576B1D3F" w14:textId="77777777" w:rsidR="00C57E66" w:rsidRDefault="00C57E66" w:rsidP="00C57E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umyślne przestępstwo ścigane z oskarżenia publicznego lub umyślne przestępstwo skarbowe.</w:t>
      </w:r>
    </w:p>
    <w:p w14:paraId="434DEE53" w14:textId="7920CAA2" w:rsidR="00C57E66" w:rsidRDefault="00C57E66" w:rsidP="00C57E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karą dyscyplinarną, o której mowa w art. 76 ust. 1 pkt 3 i pkt 4 Kar</w:t>
      </w:r>
      <w:r w:rsidR="00E97EA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Nauczyciela.</w:t>
      </w:r>
    </w:p>
    <w:p w14:paraId="1FBCCA55" w14:textId="77777777" w:rsidR="00C57E66" w:rsidRDefault="00C57E66" w:rsidP="00C57E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stanowisku nauczyciela.</w:t>
      </w:r>
    </w:p>
    <w:p w14:paraId="28AAF31A" w14:textId="77777777" w:rsidR="00C57E66" w:rsidRDefault="00C57E66" w:rsidP="00C5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CE637" w14:textId="77777777" w:rsidR="00C57E66" w:rsidRDefault="00C57E66" w:rsidP="00C57E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dodatkowe:</w:t>
      </w:r>
    </w:p>
    <w:p w14:paraId="5858A78B" w14:textId="77777777" w:rsidR="00C57E66" w:rsidRDefault="00C57E66" w:rsidP="00C57E66">
      <w:pPr>
        <w:pStyle w:val="Akapitzlist"/>
        <w:spacing w:after="0" w:line="240" w:lineRule="auto"/>
        <w:ind w:left="5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057FC" w14:textId="77777777" w:rsidR="00C57E66" w:rsidRDefault="00C57E66" w:rsidP="00C57E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 i łatwość nawiązywania kontaktów z dziećmi.</w:t>
      </w:r>
    </w:p>
    <w:p w14:paraId="5FDC4C3E" w14:textId="77777777" w:rsidR="00C57E66" w:rsidRDefault="00C57E66" w:rsidP="00C57E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zespole oraz samodzielnego rozwiązywania bieżących problemów.</w:t>
      </w:r>
    </w:p>
    <w:p w14:paraId="2165BD5E" w14:textId="77777777" w:rsidR="00C57E66" w:rsidRDefault="00C57E66" w:rsidP="00C57E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Predyspozycje osobowościowe: odpowiedzialność, sumienność, kreatywność                          i pomysłowość, cierpliwość i opanowanie, wysoki poziom kultury osobistej.</w:t>
      </w:r>
    </w:p>
    <w:p w14:paraId="571E86A1" w14:textId="77777777" w:rsidR="00C57E66" w:rsidRDefault="00C57E66" w:rsidP="00C57E66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91FB344" w14:textId="77777777" w:rsidR="00C57E66" w:rsidRDefault="00C57E66" w:rsidP="00C57E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Wymagane dokumenty i oświadczenia:</w:t>
      </w:r>
    </w:p>
    <w:p w14:paraId="602D1D4E" w14:textId="77777777" w:rsidR="00C57E66" w:rsidRDefault="00C57E66" w:rsidP="00C57E66">
      <w:pPr>
        <w:pStyle w:val="Akapitzlist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A1EDD" w14:textId="583A8CBA" w:rsidR="00C57E66" w:rsidRDefault="00C57E66" w:rsidP="00C57E6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  <w:r w:rsidR="009B15FA">
        <w:rPr>
          <w:rFonts w:ascii="Times New Roman" w:hAnsi="Times New Roman" w:cs="Times New Roman"/>
          <w:sz w:val="24"/>
          <w:szCs w:val="24"/>
        </w:rPr>
        <w:t>.</w:t>
      </w:r>
    </w:p>
    <w:p w14:paraId="0E0EE2D9" w14:textId="77777777" w:rsidR="00C57E66" w:rsidRDefault="00C57E66" w:rsidP="00C57E6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motywacyjny.</w:t>
      </w:r>
    </w:p>
    <w:p w14:paraId="6C215B26" w14:textId="77777777" w:rsidR="00C57E66" w:rsidRDefault="00C57E66" w:rsidP="00C57E6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>
        <w:rPr>
          <w:rFonts w:ascii="Times New Roman" w:hAnsi="Times New Roman" w:cs="Times New Roman"/>
          <w:i/>
          <w:iCs/>
          <w:sz w:val="24"/>
          <w:szCs w:val="24"/>
        </w:rPr>
        <w:t>(załącznik nr 1 – do pobrania).</w:t>
      </w:r>
    </w:p>
    <w:p w14:paraId="56B2A31C" w14:textId="77777777" w:rsidR="00C57E66" w:rsidRDefault="00C57E66" w:rsidP="00C57E6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posiadane wykształcenie i przygotowanie pedagogiczne.</w:t>
      </w:r>
    </w:p>
    <w:p w14:paraId="1E284F00" w14:textId="77777777" w:rsidR="00C57E66" w:rsidRDefault="00C57E66" w:rsidP="00C57E6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staż pracy (świadectwa pracy, zaświadczenia).</w:t>
      </w:r>
    </w:p>
    <w:p w14:paraId="0B6B8713" w14:textId="77777777" w:rsidR="00C57E66" w:rsidRDefault="00C57E66" w:rsidP="00C57E6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dodatkowe kwalifikacje (o ile kandydat takie posiada).</w:t>
      </w:r>
    </w:p>
    <w:p w14:paraId="37298FBC" w14:textId="77777777" w:rsidR="00C57E66" w:rsidRDefault="00C57E66" w:rsidP="00C57E6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Podpisane odręcznie oświadczenie kandydata o posiadaniu pełnej zdolności do czynności prawnych oraz korzystaniu z pełni praw publicznych, o tym, że kandydat nie był skazany prawomocnym wyrokiem sądu za umyślne przestępstwo ścigane z oskarżenia publicznego lub umyślne przestępstwo skarbowe, o niekaralności karą dyscyplinarną, o której mowa w art. 76 ust. 1 pkt 3 i pkt 4 Karty Nauczyciela, a także o posiadaniu kwalifikacji wymaganych do zajmowania określonego stanowiska oraz o stanie zdrowia pozwalającym na wykonywanie zadań na dany stanowisku (</w:t>
      </w:r>
      <w:r>
        <w:rPr>
          <w:rFonts w:ascii="Times New Roman" w:hAnsi="Times New Roman" w:cs="Times New Roman"/>
          <w:i/>
          <w:iCs/>
          <w:sz w:val="24"/>
          <w:szCs w:val="24"/>
        </w:rPr>
        <w:t>Załącznik nr 2 – do pobrania).</w:t>
      </w:r>
    </w:p>
    <w:p w14:paraId="507C031A" w14:textId="77777777" w:rsidR="00C57E66" w:rsidRDefault="00C57E66" w:rsidP="00C57E6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odręcznie informacja o przetwarzaniu danych osobowych do celów rekrutacji (</w:t>
      </w:r>
      <w:r>
        <w:rPr>
          <w:rFonts w:ascii="Times New Roman" w:hAnsi="Times New Roman" w:cs="Times New Roman"/>
          <w:i/>
          <w:iCs/>
          <w:sz w:val="24"/>
          <w:szCs w:val="24"/>
        </w:rPr>
        <w:t>załącznik nr 3 – do pobrania).</w:t>
      </w:r>
    </w:p>
    <w:p w14:paraId="408FD430" w14:textId="4FAF861C" w:rsidR="00C57E66" w:rsidRPr="00FA72B6" w:rsidRDefault="00C57E66" w:rsidP="00FA72B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8CC03CF" w14:textId="77777777" w:rsidR="00C57E66" w:rsidRDefault="00C57E66" w:rsidP="00C57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B1C40" w14:textId="77777777" w:rsidR="00C57E66" w:rsidRDefault="00C57E66" w:rsidP="00C57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7AD5A" w14:textId="77777777" w:rsidR="00C57E66" w:rsidRDefault="00C57E66" w:rsidP="00C57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210F7" w14:textId="77777777" w:rsidR="00C57E66" w:rsidRDefault="00C57E66" w:rsidP="00C57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Wymagane dokumenty aplikacyjne: list motywacyjny, Curriculum Vitae, kwestionariusz osobowy dla osoby ubiegającej się o zatrudnienie oraz wymagane oświadczenia – dla swojej ważności wymagają autoryzacji (muszą być odręcznie podpisane przez osobę ubiegającą się o zatrudnienie).</w:t>
      </w:r>
    </w:p>
    <w:p w14:paraId="0751A136" w14:textId="77777777" w:rsidR="00C57E66" w:rsidRDefault="00C57E66" w:rsidP="00C57E6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A2410C" w14:textId="77777777" w:rsidR="00C57E66" w:rsidRDefault="00C57E66" w:rsidP="00C57E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i miejsce składania dokumentów:</w:t>
      </w:r>
    </w:p>
    <w:p w14:paraId="28A65E8D" w14:textId="77777777" w:rsidR="00C57E66" w:rsidRDefault="00C57E66" w:rsidP="00C57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5FE00" w14:textId="77777777" w:rsidR="00C57E66" w:rsidRDefault="00C57E66" w:rsidP="00C57E6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w zamkniętej kopercie opatrzonej hasłem:”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Nabór na stanowisko nauczyciela wychowania przedszkolnego</w:t>
      </w:r>
      <w:r>
        <w:rPr>
          <w:rFonts w:ascii="Times New Roman" w:hAnsi="Times New Roman" w:cs="Times New Roman"/>
          <w:sz w:val="24"/>
          <w:szCs w:val="24"/>
        </w:rPr>
        <w:t xml:space="preserve">” oraz swoimi danymi (imię, nazwisko i dane do korespondencji) należy złożyć osobiście w sekretariacie przedszkola lub przesłać na adres: </w:t>
      </w:r>
    </w:p>
    <w:p w14:paraId="5C6DF102" w14:textId="77777777" w:rsidR="00C57E66" w:rsidRDefault="00C57E66" w:rsidP="00C57E66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Samorządowe „Chatka Puchatka” , ul. Westerplatte 18, 58 – 140 Jaworzyna Śląska w okresie: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 19.07.2022 r. do dnia 29 lipca 2022 r. do godz. 15:00 </w:t>
      </w:r>
      <w:r>
        <w:rPr>
          <w:rFonts w:ascii="Times New Roman" w:hAnsi="Times New Roman" w:cs="Times New Roman"/>
          <w:sz w:val="24"/>
          <w:szCs w:val="24"/>
        </w:rPr>
        <w:t>(decyduje data wpływu do przedszkola). Dokumenty złożone przed lub po podanym okresie nie będą brane pod uwagę.</w:t>
      </w:r>
    </w:p>
    <w:p w14:paraId="74BB4A57" w14:textId="77777777" w:rsidR="006A4BE5" w:rsidRDefault="00C57E66" w:rsidP="00C57E6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wyboru kandydata na stanowisko nauczyciela wychowania przedszkolnego będzie składała się z dwóch etapów:</w:t>
      </w:r>
    </w:p>
    <w:p w14:paraId="00C3BD9C" w14:textId="501FD434" w:rsidR="00C57E66" w:rsidRDefault="00C57E66" w:rsidP="006A4BE5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– sprawdzenie i analiza złożonej dokumentacji aplikacyjnej pod względem formalnym  II – rozmowa kwalifikacyjna </w:t>
      </w:r>
    </w:p>
    <w:p w14:paraId="704DC204" w14:textId="77777777" w:rsidR="00C57E66" w:rsidRDefault="00C57E66" w:rsidP="00C57E66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zakwalifikowane do II etapu zostaną o tym poinformowane telefonicznie lub e- mailem. Podczas rozmowy kwalifikacyjnej Komisja Rekrutacyjna może żądań od kandydatów przedstawienia do wglądu oryginałów dokumentów, których kopie złożone zostały w aplikacji. </w:t>
      </w:r>
    </w:p>
    <w:p w14:paraId="72190412" w14:textId="77777777" w:rsidR="00C57E66" w:rsidRDefault="00C57E66" w:rsidP="00C57E66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4BE0C38" w14:textId="77777777" w:rsidR="00C57E66" w:rsidRDefault="00C57E66" w:rsidP="00C57E66">
      <w:pPr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Przedszkole Samorządowe „Chatka Puchatka” w Jaworzynie Śląskiej nie odsyła złożonych dokumentów aplikacyjnych. W/w dokumenty można odebrać w ciągu trzech miesięcy, licząc od dnia 29 lipca 2022 r., po tym okresie dokumenty aplikacyjne zostaną zniszczone.</w:t>
      </w:r>
    </w:p>
    <w:p w14:paraId="49E7868D" w14:textId="77777777" w:rsidR="00C57E66" w:rsidRDefault="00C57E66" w:rsidP="00C57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1B0A1" w14:textId="77777777" w:rsidR="00C57E66" w:rsidRDefault="00C57E66" w:rsidP="00C57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1EF6B" w14:textId="77777777" w:rsidR="00C57E66" w:rsidRDefault="00C57E66" w:rsidP="00C57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AE165" w14:textId="77777777" w:rsidR="00C57E66" w:rsidRDefault="00C57E66" w:rsidP="00C57E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35AD8B" w14:textId="77777777" w:rsidR="00C57E66" w:rsidRDefault="00C57E66" w:rsidP="00C57E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04F7CC6" w14:textId="77777777" w:rsidR="00C57E66" w:rsidRDefault="00C57E66" w:rsidP="00C57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CAA5A" w14:textId="77777777" w:rsidR="005B3C31" w:rsidRDefault="005B3C31"/>
    <w:sectPr w:rsidR="005B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2E7"/>
    <w:multiLevelType w:val="hybridMultilevel"/>
    <w:tmpl w:val="DD0CCA92"/>
    <w:lvl w:ilvl="0" w:tplc="D8CA4FCC">
      <w:start w:val="1"/>
      <w:numFmt w:val="upperRoman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416D43"/>
    <w:multiLevelType w:val="hybridMultilevel"/>
    <w:tmpl w:val="0C649A3A"/>
    <w:lvl w:ilvl="0" w:tplc="6F7AFE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9B69D7"/>
    <w:multiLevelType w:val="hybridMultilevel"/>
    <w:tmpl w:val="9BC2F37E"/>
    <w:lvl w:ilvl="0" w:tplc="578640C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EC87BE8"/>
    <w:multiLevelType w:val="hybridMultilevel"/>
    <w:tmpl w:val="9CB2F228"/>
    <w:lvl w:ilvl="0" w:tplc="3A36717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AB4E0A"/>
    <w:multiLevelType w:val="hybridMultilevel"/>
    <w:tmpl w:val="4FB0A452"/>
    <w:lvl w:ilvl="0" w:tplc="1A36EFA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25049C4"/>
    <w:multiLevelType w:val="hybridMultilevel"/>
    <w:tmpl w:val="538A6EDA"/>
    <w:lvl w:ilvl="0" w:tplc="9A9866B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A05526A"/>
    <w:multiLevelType w:val="hybridMultilevel"/>
    <w:tmpl w:val="F76EEF4C"/>
    <w:lvl w:ilvl="0" w:tplc="FFBED96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085293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87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85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947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67156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6237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2855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66"/>
    <w:rsid w:val="0011240F"/>
    <w:rsid w:val="00461D09"/>
    <w:rsid w:val="005B3C31"/>
    <w:rsid w:val="006A4BE5"/>
    <w:rsid w:val="00851F6F"/>
    <w:rsid w:val="00860EE4"/>
    <w:rsid w:val="009B15FA"/>
    <w:rsid w:val="009D1E47"/>
    <w:rsid w:val="00C57E66"/>
    <w:rsid w:val="00E97EA7"/>
    <w:rsid w:val="00FA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DB6B"/>
  <w15:chartTrackingRefBased/>
  <w15:docId w15:val="{5EAF11AE-D9E4-4485-9317-F306E8B7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E6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6773</dc:creator>
  <cp:keywords/>
  <dc:description/>
  <cp:lastModifiedBy>6773</cp:lastModifiedBy>
  <cp:revision>6</cp:revision>
  <cp:lastPrinted>2022-07-18T11:17:00Z</cp:lastPrinted>
  <dcterms:created xsi:type="dcterms:W3CDTF">2022-07-18T09:56:00Z</dcterms:created>
  <dcterms:modified xsi:type="dcterms:W3CDTF">2022-07-18T12:24:00Z</dcterms:modified>
</cp:coreProperties>
</file>